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8DFE" w14:textId="77777777" w:rsidR="008A7D6F" w:rsidRPr="00AA2459" w:rsidRDefault="00FB2E94" w:rsidP="00C81294">
      <w:pPr>
        <w:pStyle w:val="Tittel"/>
      </w:pPr>
      <w:r>
        <w:t xml:space="preserve">Endringer i den generelle </w:t>
      </w:r>
      <w:r w:rsidR="001761F4">
        <w:t>kontraktsteksten</w:t>
      </w:r>
    </w:p>
    <w:p w14:paraId="34578DFF" w14:textId="77777777" w:rsidR="008A7D6F" w:rsidRPr="00AA2459" w:rsidRDefault="008A7D6F" w:rsidP="00C8129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5"/>
        <w:gridCol w:w="3875"/>
        <w:gridCol w:w="4365"/>
      </w:tblGrid>
      <w:tr w:rsidR="00FB2E94" w:rsidRPr="00C81294" w14:paraId="34578E03" w14:textId="77777777" w:rsidTr="00574D10">
        <w:tc>
          <w:tcPr>
            <w:tcW w:w="577" w:type="pct"/>
          </w:tcPr>
          <w:p w14:paraId="34578E00" w14:textId="77777777" w:rsidR="00FB2E94" w:rsidRPr="00C81294" w:rsidRDefault="00FB2E94" w:rsidP="00C81294">
            <w:pPr>
              <w:rPr>
                <w:b/>
              </w:rPr>
            </w:pPr>
            <w:r w:rsidRPr="00C81294">
              <w:rPr>
                <w:b/>
              </w:rPr>
              <w:t>Pkt.</w:t>
            </w:r>
          </w:p>
        </w:tc>
        <w:tc>
          <w:tcPr>
            <w:tcW w:w="2080" w:type="pct"/>
          </w:tcPr>
          <w:p w14:paraId="34578E01" w14:textId="77777777" w:rsidR="00FB2E94" w:rsidRPr="00C81294" w:rsidRDefault="00FB2E94" w:rsidP="00C81294">
            <w:pPr>
              <w:rPr>
                <w:b/>
              </w:rPr>
            </w:pPr>
            <w:r w:rsidRPr="00C81294">
              <w:rPr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34578E02" w14:textId="77777777" w:rsidR="00FB2E94" w:rsidRPr="00C81294" w:rsidRDefault="00FB2E94" w:rsidP="00C81294">
            <w:pPr>
              <w:rPr>
                <w:b/>
              </w:rPr>
            </w:pPr>
            <w:r w:rsidRPr="00C81294">
              <w:rPr>
                <w:b/>
              </w:rPr>
              <w:t>Ny tekst</w:t>
            </w:r>
          </w:p>
        </w:tc>
      </w:tr>
      <w:tr w:rsidR="00C81294" w:rsidRPr="00574D10" w14:paraId="34578E07" w14:textId="77777777" w:rsidTr="00574D10">
        <w:tc>
          <w:tcPr>
            <w:tcW w:w="577" w:type="pct"/>
          </w:tcPr>
          <w:p w14:paraId="34578E04" w14:textId="77777777" w:rsidR="00C81294" w:rsidRPr="00574D10" w:rsidRDefault="00C81294" w:rsidP="00C81294"/>
        </w:tc>
        <w:tc>
          <w:tcPr>
            <w:tcW w:w="2080" w:type="pct"/>
          </w:tcPr>
          <w:p w14:paraId="34578E05" w14:textId="77777777" w:rsidR="00C81294" w:rsidRPr="00574D10" w:rsidRDefault="00C81294" w:rsidP="00C81294"/>
        </w:tc>
        <w:tc>
          <w:tcPr>
            <w:tcW w:w="2343" w:type="pct"/>
          </w:tcPr>
          <w:p w14:paraId="34578E06" w14:textId="77777777" w:rsidR="00C81294" w:rsidRPr="00574D10" w:rsidRDefault="00C81294" w:rsidP="00C81294"/>
        </w:tc>
      </w:tr>
      <w:tr w:rsidR="00C81294" w:rsidRPr="00574D10" w14:paraId="34578E0B" w14:textId="77777777" w:rsidTr="00574D10">
        <w:tc>
          <w:tcPr>
            <w:tcW w:w="577" w:type="pct"/>
          </w:tcPr>
          <w:p w14:paraId="34578E08" w14:textId="77777777" w:rsidR="00C81294" w:rsidRPr="00574D10" w:rsidRDefault="00C81294" w:rsidP="00C81294"/>
        </w:tc>
        <w:tc>
          <w:tcPr>
            <w:tcW w:w="2080" w:type="pct"/>
          </w:tcPr>
          <w:p w14:paraId="34578E09" w14:textId="77777777" w:rsidR="00C81294" w:rsidRPr="00574D10" w:rsidRDefault="00C81294" w:rsidP="00C81294"/>
        </w:tc>
        <w:tc>
          <w:tcPr>
            <w:tcW w:w="2343" w:type="pct"/>
          </w:tcPr>
          <w:p w14:paraId="34578E0A" w14:textId="77777777" w:rsidR="00C81294" w:rsidRPr="00574D10" w:rsidRDefault="00C81294" w:rsidP="00C81294"/>
        </w:tc>
      </w:tr>
      <w:tr w:rsidR="00C81294" w:rsidRPr="00574D10" w14:paraId="34578E0F" w14:textId="77777777" w:rsidTr="00574D10">
        <w:tc>
          <w:tcPr>
            <w:tcW w:w="577" w:type="pct"/>
          </w:tcPr>
          <w:p w14:paraId="34578E0C" w14:textId="77777777" w:rsidR="00C81294" w:rsidRPr="00574D10" w:rsidRDefault="00C81294" w:rsidP="00C81294"/>
        </w:tc>
        <w:tc>
          <w:tcPr>
            <w:tcW w:w="2080" w:type="pct"/>
          </w:tcPr>
          <w:p w14:paraId="34578E0D" w14:textId="77777777" w:rsidR="00C81294" w:rsidRPr="00574D10" w:rsidRDefault="00C81294" w:rsidP="00C81294"/>
        </w:tc>
        <w:tc>
          <w:tcPr>
            <w:tcW w:w="2343" w:type="pct"/>
          </w:tcPr>
          <w:p w14:paraId="34578E0E" w14:textId="77777777" w:rsidR="00C81294" w:rsidRPr="00574D10" w:rsidRDefault="00C81294" w:rsidP="00C81294"/>
        </w:tc>
      </w:tr>
      <w:tr w:rsidR="00C81294" w:rsidRPr="00574D10" w14:paraId="34578E13" w14:textId="77777777" w:rsidTr="00574D10">
        <w:tc>
          <w:tcPr>
            <w:tcW w:w="577" w:type="pct"/>
          </w:tcPr>
          <w:p w14:paraId="34578E10" w14:textId="77777777" w:rsidR="00C81294" w:rsidRPr="00574D10" w:rsidRDefault="00C81294" w:rsidP="00C81294"/>
        </w:tc>
        <w:tc>
          <w:tcPr>
            <w:tcW w:w="2080" w:type="pct"/>
          </w:tcPr>
          <w:p w14:paraId="34578E11" w14:textId="77777777" w:rsidR="00C81294" w:rsidRPr="00574D10" w:rsidRDefault="00C81294" w:rsidP="00C81294"/>
        </w:tc>
        <w:tc>
          <w:tcPr>
            <w:tcW w:w="2343" w:type="pct"/>
          </w:tcPr>
          <w:p w14:paraId="34578E12" w14:textId="77777777" w:rsidR="00C81294" w:rsidRPr="00574D10" w:rsidRDefault="00C81294" w:rsidP="00C81294"/>
        </w:tc>
      </w:tr>
      <w:tr w:rsidR="00C81294" w:rsidRPr="00574D10" w14:paraId="34578E17" w14:textId="77777777" w:rsidTr="00574D10">
        <w:tc>
          <w:tcPr>
            <w:tcW w:w="577" w:type="pct"/>
          </w:tcPr>
          <w:p w14:paraId="34578E14" w14:textId="77777777" w:rsidR="00C81294" w:rsidRPr="00574D10" w:rsidRDefault="00C81294" w:rsidP="00C81294"/>
        </w:tc>
        <w:tc>
          <w:tcPr>
            <w:tcW w:w="2080" w:type="pct"/>
          </w:tcPr>
          <w:p w14:paraId="34578E15" w14:textId="77777777" w:rsidR="00C81294" w:rsidRPr="00574D10" w:rsidRDefault="00C81294" w:rsidP="00C81294"/>
        </w:tc>
        <w:tc>
          <w:tcPr>
            <w:tcW w:w="2343" w:type="pct"/>
          </w:tcPr>
          <w:p w14:paraId="34578E16" w14:textId="77777777" w:rsidR="00C81294" w:rsidRPr="00574D10" w:rsidRDefault="00C81294" w:rsidP="00C81294"/>
        </w:tc>
      </w:tr>
      <w:tr w:rsidR="00C81294" w:rsidRPr="00574D10" w14:paraId="34578E1B" w14:textId="77777777" w:rsidTr="00574D10">
        <w:tc>
          <w:tcPr>
            <w:tcW w:w="577" w:type="pct"/>
          </w:tcPr>
          <w:p w14:paraId="34578E18" w14:textId="77777777" w:rsidR="00C81294" w:rsidRPr="00574D10" w:rsidRDefault="00C81294" w:rsidP="00C81294"/>
        </w:tc>
        <w:tc>
          <w:tcPr>
            <w:tcW w:w="2080" w:type="pct"/>
          </w:tcPr>
          <w:p w14:paraId="34578E19" w14:textId="77777777" w:rsidR="00C81294" w:rsidRPr="00574D10" w:rsidRDefault="00C81294" w:rsidP="00C81294"/>
        </w:tc>
        <w:tc>
          <w:tcPr>
            <w:tcW w:w="2343" w:type="pct"/>
          </w:tcPr>
          <w:p w14:paraId="34578E1A" w14:textId="77777777" w:rsidR="00C81294" w:rsidRPr="00574D10" w:rsidRDefault="00C81294" w:rsidP="00C81294"/>
        </w:tc>
      </w:tr>
      <w:tr w:rsidR="00C81294" w:rsidRPr="00574D10" w14:paraId="34578E1F" w14:textId="77777777" w:rsidTr="00574D10">
        <w:tc>
          <w:tcPr>
            <w:tcW w:w="577" w:type="pct"/>
          </w:tcPr>
          <w:p w14:paraId="34578E1C" w14:textId="77777777" w:rsidR="00C81294" w:rsidRPr="00574D10" w:rsidRDefault="00C81294" w:rsidP="00C81294"/>
        </w:tc>
        <w:tc>
          <w:tcPr>
            <w:tcW w:w="2080" w:type="pct"/>
          </w:tcPr>
          <w:p w14:paraId="34578E1D" w14:textId="77777777" w:rsidR="00C81294" w:rsidRPr="00574D10" w:rsidRDefault="00C81294" w:rsidP="00C81294"/>
        </w:tc>
        <w:tc>
          <w:tcPr>
            <w:tcW w:w="2343" w:type="pct"/>
          </w:tcPr>
          <w:p w14:paraId="34578E1E" w14:textId="77777777" w:rsidR="00C81294" w:rsidRPr="00574D10" w:rsidRDefault="00C81294" w:rsidP="00C81294"/>
        </w:tc>
      </w:tr>
      <w:tr w:rsidR="00C81294" w:rsidRPr="00574D10" w14:paraId="34578E23" w14:textId="77777777" w:rsidTr="00574D10">
        <w:tc>
          <w:tcPr>
            <w:tcW w:w="577" w:type="pct"/>
          </w:tcPr>
          <w:p w14:paraId="34578E20" w14:textId="77777777" w:rsidR="00C81294" w:rsidRPr="00574D10" w:rsidRDefault="00C81294" w:rsidP="00C81294"/>
        </w:tc>
        <w:tc>
          <w:tcPr>
            <w:tcW w:w="2080" w:type="pct"/>
          </w:tcPr>
          <w:p w14:paraId="34578E21" w14:textId="77777777" w:rsidR="00C81294" w:rsidRPr="00574D10" w:rsidRDefault="00C81294" w:rsidP="00C81294"/>
        </w:tc>
        <w:tc>
          <w:tcPr>
            <w:tcW w:w="2343" w:type="pct"/>
          </w:tcPr>
          <w:p w14:paraId="34578E22" w14:textId="77777777" w:rsidR="00C81294" w:rsidRPr="00574D10" w:rsidRDefault="00C81294" w:rsidP="00C81294"/>
        </w:tc>
      </w:tr>
      <w:tr w:rsidR="00C81294" w:rsidRPr="00574D10" w14:paraId="34578E27" w14:textId="77777777" w:rsidTr="00574D10">
        <w:tc>
          <w:tcPr>
            <w:tcW w:w="577" w:type="pct"/>
          </w:tcPr>
          <w:p w14:paraId="34578E24" w14:textId="77777777" w:rsidR="00C81294" w:rsidRPr="00574D10" w:rsidRDefault="00C81294" w:rsidP="00C81294"/>
        </w:tc>
        <w:tc>
          <w:tcPr>
            <w:tcW w:w="2080" w:type="pct"/>
          </w:tcPr>
          <w:p w14:paraId="34578E25" w14:textId="77777777" w:rsidR="00C81294" w:rsidRPr="00574D10" w:rsidRDefault="00C81294" w:rsidP="00C81294"/>
        </w:tc>
        <w:tc>
          <w:tcPr>
            <w:tcW w:w="2343" w:type="pct"/>
          </w:tcPr>
          <w:p w14:paraId="34578E26" w14:textId="77777777" w:rsidR="00C81294" w:rsidRPr="00574D10" w:rsidRDefault="00C81294" w:rsidP="00C81294"/>
        </w:tc>
      </w:tr>
      <w:tr w:rsidR="00C81294" w:rsidRPr="00574D10" w14:paraId="34578E2B" w14:textId="77777777" w:rsidTr="00574D10">
        <w:tc>
          <w:tcPr>
            <w:tcW w:w="577" w:type="pct"/>
          </w:tcPr>
          <w:p w14:paraId="34578E28" w14:textId="77777777" w:rsidR="00C81294" w:rsidRPr="00574D10" w:rsidRDefault="00C81294" w:rsidP="00C81294"/>
        </w:tc>
        <w:tc>
          <w:tcPr>
            <w:tcW w:w="2080" w:type="pct"/>
          </w:tcPr>
          <w:p w14:paraId="34578E29" w14:textId="77777777" w:rsidR="00C81294" w:rsidRPr="00574D10" w:rsidRDefault="00C81294" w:rsidP="00C81294"/>
        </w:tc>
        <w:tc>
          <w:tcPr>
            <w:tcW w:w="2343" w:type="pct"/>
          </w:tcPr>
          <w:p w14:paraId="34578E2A" w14:textId="77777777" w:rsidR="00C81294" w:rsidRPr="00574D10" w:rsidRDefault="00C81294" w:rsidP="00C81294"/>
        </w:tc>
      </w:tr>
      <w:tr w:rsidR="00C81294" w:rsidRPr="00574D10" w14:paraId="34578E2F" w14:textId="77777777" w:rsidTr="00574D10">
        <w:tc>
          <w:tcPr>
            <w:tcW w:w="577" w:type="pct"/>
          </w:tcPr>
          <w:p w14:paraId="34578E2C" w14:textId="77777777" w:rsidR="00C81294" w:rsidRPr="00574D10" w:rsidRDefault="00C81294" w:rsidP="00C81294"/>
        </w:tc>
        <w:tc>
          <w:tcPr>
            <w:tcW w:w="2080" w:type="pct"/>
          </w:tcPr>
          <w:p w14:paraId="34578E2D" w14:textId="77777777" w:rsidR="00C81294" w:rsidRPr="00574D10" w:rsidRDefault="00C81294" w:rsidP="00C81294"/>
        </w:tc>
        <w:tc>
          <w:tcPr>
            <w:tcW w:w="2343" w:type="pct"/>
          </w:tcPr>
          <w:p w14:paraId="34578E2E" w14:textId="77777777" w:rsidR="00C81294" w:rsidRPr="00574D10" w:rsidRDefault="00C81294" w:rsidP="00C81294"/>
        </w:tc>
      </w:tr>
      <w:tr w:rsidR="00C81294" w:rsidRPr="00574D10" w14:paraId="34578E33" w14:textId="77777777" w:rsidTr="00574D10">
        <w:tc>
          <w:tcPr>
            <w:tcW w:w="577" w:type="pct"/>
          </w:tcPr>
          <w:p w14:paraId="34578E30" w14:textId="77777777" w:rsidR="00C81294" w:rsidRPr="00574D10" w:rsidRDefault="00C81294" w:rsidP="00C81294"/>
        </w:tc>
        <w:tc>
          <w:tcPr>
            <w:tcW w:w="2080" w:type="pct"/>
          </w:tcPr>
          <w:p w14:paraId="34578E31" w14:textId="77777777" w:rsidR="00C81294" w:rsidRPr="00574D10" w:rsidRDefault="00C81294" w:rsidP="00C81294"/>
        </w:tc>
        <w:tc>
          <w:tcPr>
            <w:tcW w:w="2343" w:type="pct"/>
          </w:tcPr>
          <w:p w14:paraId="34578E32" w14:textId="77777777" w:rsidR="00C81294" w:rsidRPr="00574D10" w:rsidRDefault="00C81294" w:rsidP="00C81294"/>
        </w:tc>
      </w:tr>
      <w:tr w:rsidR="00C81294" w:rsidRPr="00574D10" w14:paraId="34578E37" w14:textId="77777777" w:rsidTr="00574D10">
        <w:tc>
          <w:tcPr>
            <w:tcW w:w="577" w:type="pct"/>
          </w:tcPr>
          <w:p w14:paraId="34578E34" w14:textId="77777777" w:rsidR="00C81294" w:rsidRPr="00574D10" w:rsidRDefault="00C81294" w:rsidP="00C81294"/>
        </w:tc>
        <w:tc>
          <w:tcPr>
            <w:tcW w:w="2080" w:type="pct"/>
          </w:tcPr>
          <w:p w14:paraId="34578E35" w14:textId="77777777" w:rsidR="00C81294" w:rsidRPr="00574D10" w:rsidRDefault="00C81294" w:rsidP="00C81294"/>
        </w:tc>
        <w:tc>
          <w:tcPr>
            <w:tcW w:w="2343" w:type="pct"/>
          </w:tcPr>
          <w:p w14:paraId="34578E36" w14:textId="77777777" w:rsidR="00C81294" w:rsidRPr="00574D10" w:rsidRDefault="00C81294" w:rsidP="00C81294"/>
        </w:tc>
      </w:tr>
      <w:tr w:rsidR="00C81294" w:rsidRPr="00574D10" w14:paraId="34578E3B" w14:textId="77777777" w:rsidTr="00574D10">
        <w:tc>
          <w:tcPr>
            <w:tcW w:w="577" w:type="pct"/>
          </w:tcPr>
          <w:p w14:paraId="34578E38" w14:textId="77777777" w:rsidR="00C81294" w:rsidRPr="00574D10" w:rsidRDefault="00C81294" w:rsidP="00C81294"/>
        </w:tc>
        <w:tc>
          <w:tcPr>
            <w:tcW w:w="2080" w:type="pct"/>
          </w:tcPr>
          <w:p w14:paraId="34578E39" w14:textId="77777777" w:rsidR="00C81294" w:rsidRPr="00574D10" w:rsidRDefault="00C81294" w:rsidP="00C81294"/>
        </w:tc>
        <w:tc>
          <w:tcPr>
            <w:tcW w:w="2343" w:type="pct"/>
          </w:tcPr>
          <w:p w14:paraId="34578E3A" w14:textId="77777777" w:rsidR="00C81294" w:rsidRPr="00574D10" w:rsidRDefault="00C81294" w:rsidP="00C81294"/>
        </w:tc>
      </w:tr>
      <w:tr w:rsidR="00C81294" w:rsidRPr="00574D10" w14:paraId="34578E3F" w14:textId="77777777" w:rsidTr="00574D10">
        <w:tc>
          <w:tcPr>
            <w:tcW w:w="577" w:type="pct"/>
          </w:tcPr>
          <w:p w14:paraId="34578E3C" w14:textId="77777777" w:rsidR="00C81294" w:rsidRPr="00574D10" w:rsidRDefault="00C81294" w:rsidP="00C81294"/>
        </w:tc>
        <w:tc>
          <w:tcPr>
            <w:tcW w:w="2080" w:type="pct"/>
          </w:tcPr>
          <w:p w14:paraId="34578E3D" w14:textId="77777777" w:rsidR="00C81294" w:rsidRPr="00574D10" w:rsidRDefault="00C81294" w:rsidP="00C81294"/>
        </w:tc>
        <w:tc>
          <w:tcPr>
            <w:tcW w:w="2343" w:type="pct"/>
          </w:tcPr>
          <w:p w14:paraId="34578E3E" w14:textId="77777777" w:rsidR="00C81294" w:rsidRPr="00574D10" w:rsidRDefault="00C81294" w:rsidP="00C81294"/>
        </w:tc>
      </w:tr>
      <w:tr w:rsidR="00C81294" w:rsidRPr="00574D10" w14:paraId="34578E43" w14:textId="77777777" w:rsidTr="00574D10">
        <w:tc>
          <w:tcPr>
            <w:tcW w:w="577" w:type="pct"/>
          </w:tcPr>
          <w:p w14:paraId="34578E40" w14:textId="77777777" w:rsidR="00C81294" w:rsidRPr="00574D10" w:rsidRDefault="00C81294" w:rsidP="00C81294"/>
        </w:tc>
        <w:tc>
          <w:tcPr>
            <w:tcW w:w="2080" w:type="pct"/>
          </w:tcPr>
          <w:p w14:paraId="34578E41" w14:textId="77777777" w:rsidR="00C81294" w:rsidRPr="00574D10" w:rsidRDefault="00C81294" w:rsidP="00C81294"/>
        </w:tc>
        <w:tc>
          <w:tcPr>
            <w:tcW w:w="2343" w:type="pct"/>
          </w:tcPr>
          <w:p w14:paraId="34578E42" w14:textId="77777777" w:rsidR="00C81294" w:rsidRPr="00574D10" w:rsidRDefault="00C81294" w:rsidP="00C81294"/>
        </w:tc>
      </w:tr>
      <w:tr w:rsidR="00C81294" w:rsidRPr="00574D10" w14:paraId="34578E47" w14:textId="77777777" w:rsidTr="00574D10">
        <w:tc>
          <w:tcPr>
            <w:tcW w:w="577" w:type="pct"/>
          </w:tcPr>
          <w:p w14:paraId="34578E44" w14:textId="77777777" w:rsidR="00C81294" w:rsidRPr="00574D10" w:rsidRDefault="00C81294" w:rsidP="00C81294"/>
        </w:tc>
        <w:tc>
          <w:tcPr>
            <w:tcW w:w="2080" w:type="pct"/>
          </w:tcPr>
          <w:p w14:paraId="34578E45" w14:textId="77777777" w:rsidR="00C81294" w:rsidRPr="00574D10" w:rsidRDefault="00C81294" w:rsidP="00C81294"/>
        </w:tc>
        <w:tc>
          <w:tcPr>
            <w:tcW w:w="2343" w:type="pct"/>
          </w:tcPr>
          <w:p w14:paraId="34578E46" w14:textId="77777777" w:rsidR="00C81294" w:rsidRPr="00574D10" w:rsidRDefault="00C81294" w:rsidP="00C81294"/>
        </w:tc>
      </w:tr>
      <w:tr w:rsidR="00FB2E94" w:rsidRPr="00574D10" w14:paraId="34578E4B" w14:textId="77777777" w:rsidTr="00574D10">
        <w:tc>
          <w:tcPr>
            <w:tcW w:w="577" w:type="pct"/>
          </w:tcPr>
          <w:p w14:paraId="34578E48" w14:textId="77777777" w:rsidR="00FB2E94" w:rsidRPr="00574D10" w:rsidRDefault="00FB2E94" w:rsidP="00C81294"/>
        </w:tc>
        <w:tc>
          <w:tcPr>
            <w:tcW w:w="2080" w:type="pct"/>
          </w:tcPr>
          <w:p w14:paraId="34578E49" w14:textId="77777777" w:rsidR="00FB2E94" w:rsidRPr="00574D10" w:rsidRDefault="00FB2E94" w:rsidP="00C81294"/>
        </w:tc>
        <w:tc>
          <w:tcPr>
            <w:tcW w:w="2343" w:type="pct"/>
          </w:tcPr>
          <w:p w14:paraId="34578E4A" w14:textId="77777777" w:rsidR="00FB2E94" w:rsidRPr="00574D10" w:rsidRDefault="00FB2E94" w:rsidP="00C81294"/>
        </w:tc>
      </w:tr>
      <w:tr w:rsidR="00FB2E94" w:rsidRPr="00574D10" w14:paraId="34578E4F" w14:textId="77777777" w:rsidTr="00574D10">
        <w:tc>
          <w:tcPr>
            <w:tcW w:w="577" w:type="pct"/>
          </w:tcPr>
          <w:p w14:paraId="34578E4C" w14:textId="77777777" w:rsidR="00FB2E94" w:rsidRPr="00574D10" w:rsidRDefault="00FB2E94" w:rsidP="00C81294"/>
        </w:tc>
        <w:tc>
          <w:tcPr>
            <w:tcW w:w="2080" w:type="pct"/>
          </w:tcPr>
          <w:p w14:paraId="34578E4D" w14:textId="77777777" w:rsidR="00FB2E94" w:rsidRPr="00574D10" w:rsidRDefault="00FB2E94" w:rsidP="00C81294"/>
        </w:tc>
        <w:tc>
          <w:tcPr>
            <w:tcW w:w="2343" w:type="pct"/>
          </w:tcPr>
          <w:p w14:paraId="34578E4E" w14:textId="77777777" w:rsidR="00FB2E94" w:rsidRPr="00574D10" w:rsidRDefault="00FB2E94" w:rsidP="00C81294"/>
        </w:tc>
      </w:tr>
      <w:tr w:rsidR="00FB2E94" w:rsidRPr="00574D10" w14:paraId="34578E53" w14:textId="77777777" w:rsidTr="00574D10">
        <w:tc>
          <w:tcPr>
            <w:tcW w:w="577" w:type="pct"/>
          </w:tcPr>
          <w:p w14:paraId="34578E50" w14:textId="77777777" w:rsidR="00FB2E94" w:rsidRPr="00574D10" w:rsidRDefault="00FB2E94" w:rsidP="00C81294"/>
        </w:tc>
        <w:tc>
          <w:tcPr>
            <w:tcW w:w="2080" w:type="pct"/>
          </w:tcPr>
          <w:p w14:paraId="34578E51" w14:textId="77777777" w:rsidR="00FB2E94" w:rsidRPr="00574D10" w:rsidRDefault="00FB2E94" w:rsidP="00C81294"/>
        </w:tc>
        <w:tc>
          <w:tcPr>
            <w:tcW w:w="2343" w:type="pct"/>
          </w:tcPr>
          <w:p w14:paraId="34578E52" w14:textId="77777777" w:rsidR="00FB2E94" w:rsidRPr="00574D10" w:rsidRDefault="00FB2E94" w:rsidP="00C81294"/>
        </w:tc>
      </w:tr>
      <w:tr w:rsidR="00FB2E94" w:rsidRPr="00574D10" w14:paraId="34578E57" w14:textId="77777777" w:rsidTr="00574D10">
        <w:tc>
          <w:tcPr>
            <w:tcW w:w="577" w:type="pct"/>
          </w:tcPr>
          <w:p w14:paraId="34578E54" w14:textId="77777777" w:rsidR="00FB2E94" w:rsidRPr="00574D10" w:rsidRDefault="00FB2E94" w:rsidP="00C81294"/>
        </w:tc>
        <w:tc>
          <w:tcPr>
            <w:tcW w:w="2080" w:type="pct"/>
          </w:tcPr>
          <w:p w14:paraId="34578E55" w14:textId="77777777" w:rsidR="00FB2E94" w:rsidRPr="00574D10" w:rsidRDefault="00FB2E94" w:rsidP="00C81294"/>
        </w:tc>
        <w:tc>
          <w:tcPr>
            <w:tcW w:w="2343" w:type="pct"/>
          </w:tcPr>
          <w:p w14:paraId="34578E56" w14:textId="77777777" w:rsidR="00FB2E94" w:rsidRPr="00574D10" w:rsidRDefault="00FB2E94" w:rsidP="00C81294"/>
        </w:tc>
      </w:tr>
      <w:tr w:rsidR="00FB2E94" w:rsidRPr="00574D10" w14:paraId="34578E5B" w14:textId="77777777" w:rsidTr="00574D10">
        <w:tc>
          <w:tcPr>
            <w:tcW w:w="577" w:type="pct"/>
          </w:tcPr>
          <w:p w14:paraId="34578E58" w14:textId="77777777" w:rsidR="00FB2E94" w:rsidRPr="00574D10" w:rsidRDefault="00FB2E94" w:rsidP="00C81294"/>
        </w:tc>
        <w:tc>
          <w:tcPr>
            <w:tcW w:w="2080" w:type="pct"/>
          </w:tcPr>
          <w:p w14:paraId="34578E59" w14:textId="77777777" w:rsidR="00FB2E94" w:rsidRPr="00574D10" w:rsidRDefault="00FB2E94" w:rsidP="00C81294"/>
        </w:tc>
        <w:tc>
          <w:tcPr>
            <w:tcW w:w="2343" w:type="pct"/>
          </w:tcPr>
          <w:p w14:paraId="34578E5A" w14:textId="77777777" w:rsidR="00FB2E94" w:rsidRPr="00574D10" w:rsidRDefault="00FB2E94" w:rsidP="00C81294"/>
        </w:tc>
      </w:tr>
      <w:tr w:rsidR="00FB2E94" w:rsidRPr="00574D10" w14:paraId="34578E5F" w14:textId="77777777" w:rsidTr="00574D10">
        <w:tc>
          <w:tcPr>
            <w:tcW w:w="577" w:type="pct"/>
          </w:tcPr>
          <w:p w14:paraId="34578E5C" w14:textId="77777777" w:rsidR="00FB2E94" w:rsidRPr="00574D10" w:rsidRDefault="00FB2E94" w:rsidP="00C81294"/>
        </w:tc>
        <w:tc>
          <w:tcPr>
            <w:tcW w:w="2080" w:type="pct"/>
          </w:tcPr>
          <w:p w14:paraId="34578E5D" w14:textId="77777777" w:rsidR="00FB2E94" w:rsidRPr="00574D10" w:rsidRDefault="00FB2E94" w:rsidP="00C81294"/>
        </w:tc>
        <w:tc>
          <w:tcPr>
            <w:tcW w:w="2343" w:type="pct"/>
          </w:tcPr>
          <w:p w14:paraId="34578E5E" w14:textId="77777777" w:rsidR="00FB2E94" w:rsidRPr="00574D10" w:rsidRDefault="00FB2E94" w:rsidP="00C81294"/>
        </w:tc>
      </w:tr>
    </w:tbl>
    <w:p w14:paraId="34578E60" w14:textId="77777777" w:rsidR="007561F2" w:rsidRDefault="007561F2" w:rsidP="007561F2">
      <w:pPr>
        <w:rPr>
          <w:rFonts w:ascii="Arial" w:hAnsi="Arial" w:cs="Arial"/>
          <w:szCs w:val="20"/>
        </w:rPr>
      </w:pPr>
    </w:p>
    <w:p w14:paraId="34578E61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CE48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78E64" w14:textId="77777777" w:rsidR="00774A69" w:rsidRDefault="00774A69" w:rsidP="002320BA">
      <w:r>
        <w:separator/>
      </w:r>
    </w:p>
  </w:endnote>
  <w:endnote w:type="continuationSeparator" w:id="0">
    <w:p w14:paraId="34578E65" w14:textId="77777777" w:rsidR="00774A69" w:rsidRDefault="00774A69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8E69" w14:textId="77777777" w:rsidR="00C35137" w:rsidRDefault="00C3513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8E6A" w14:textId="77777777" w:rsidR="008A7D6F" w:rsidRPr="002320BA" w:rsidRDefault="00932410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578E6F" wp14:editId="34578E70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D9B46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2320BA">
      <w:rPr>
        <w:rFonts w:ascii="Arial" w:hAnsi="Arial" w:cs="Arial"/>
        <w:sz w:val="18"/>
        <w:szCs w:val="18"/>
      </w:rPr>
      <w:t xml:space="preserve">Parafer      /      </w:t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22F90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22F90" w:rsidRPr="002320BA">
      <w:rPr>
        <w:rFonts w:ascii="Arial" w:hAnsi="Arial" w:cs="Arial"/>
        <w:sz w:val="18"/>
        <w:szCs w:val="18"/>
      </w:rPr>
      <w:fldChar w:fldCharType="separate"/>
    </w:r>
    <w:r w:rsidR="00C35137">
      <w:rPr>
        <w:rFonts w:ascii="Arial" w:hAnsi="Arial" w:cs="Arial"/>
        <w:noProof/>
        <w:sz w:val="18"/>
        <w:szCs w:val="18"/>
      </w:rPr>
      <w:t>1</w:t>
    </w:r>
    <w:r w:rsidR="00A22F90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22F90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22F90" w:rsidRPr="002320BA">
      <w:rPr>
        <w:rFonts w:ascii="Arial" w:hAnsi="Arial" w:cs="Arial"/>
        <w:sz w:val="18"/>
        <w:szCs w:val="18"/>
      </w:rPr>
      <w:fldChar w:fldCharType="separate"/>
    </w:r>
    <w:r w:rsidR="00C35137">
      <w:rPr>
        <w:rFonts w:ascii="Arial" w:hAnsi="Arial" w:cs="Arial"/>
        <w:noProof/>
        <w:sz w:val="18"/>
        <w:szCs w:val="18"/>
      </w:rPr>
      <w:t>1</w:t>
    </w:r>
    <w:r w:rsidR="00A22F90" w:rsidRPr="002320BA">
      <w:rPr>
        <w:rFonts w:ascii="Arial" w:hAnsi="Arial" w:cs="Arial"/>
        <w:sz w:val="18"/>
        <w:szCs w:val="18"/>
      </w:rPr>
      <w:fldChar w:fldCharType="end"/>
    </w:r>
  </w:p>
  <w:p w14:paraId="34578E6B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8E6D" w14:textId="77777777" w:rsidR="00C35137" w:rsidRDefault="00C351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8E62" w14:textId="77777777" w:rsidR="00774A69" w:rsidRDefault="00774A69" w:rsidP="002320BA">
      <w:r>
        <w:separator/>
      </w:r>
    </w:p>
  </w:footnote>
  <w:footnote w:type="continuationSeparator" w:id="0">
    <w:p w14:paraId="34578E63" w14:textId="77777777" w:rsidR="00774A69" w:rsidRDefault="00774A69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8E66" w14:textId="77777777" w:rsidR="00C35137" w:rsidRDefault="00C3513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8E67" w14:textId="6225129D" w:rsidR="008A7D6F" w:rsidRDefault="00C81294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r w:rsidR="00FB2E94">
      <w:rPr>
        <w:rFonts w:ascii="Arial" w:hAnsi="Arial" w:cs="Arial"/>
        <w:b/>
        <w:sz w:val="24"/>
        <w:szCs w:val="24"/>
      </w:rPr>
      <w:t>Bilag</w:t>
    </w:r>
    <w:r w:rsidR="007561F2">
      <w:rPr>
        <w:rFonts w:ascii="Arial" w:hAnsi="Arial" w:cs="Arial"/>
        <w:b/>
        <w:sz w:val="24"/>
        <w:szCs w:val="24"/>
      </w:rPr>
      <w:t xml:space="preserve"> 8</w:t>
    </w:r>
  </w:p>
  <w:p w14:paraId="34578E68" w14:textId="77777777" w:rsidR="00C81294" w:rsidRPr="00CE48F3" w:rsidRDefault="003B314C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34578E6E">
        <v:rect id="_x0000_i1025" style="width:0;height:1.5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8E6C" w14:textId="77777777" w:rsidR="00C35137" w:rsidRDefault="00C3513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"/>
  </w:num>
  <w:num w:numId="5">
    <w:abstractNumId w:val="5"/>
  </w:num>
  <w:num w:numId="6">
    <w:abstractNumId w:val="13"/>
  </w:num>
  <w:num w:numId="7">
    <w:abstractNumId w:val="11"/>
  </w:num>
  <w:num w:numId="8">
    <w:abstractNumId w:val="2"/>
  </w:num>
  <w:num w:numId="9">
    <w:abstractNumId w:val="4"/>
  </w:num>
  <w:num w:numId="10">
    <w:abstractNumId w:val="9"/>
  </w:num>
  <w:num w:numId="11">
    <w:abstractNumId w:val="3"/>
  </w:num>
  <w:num w:numId="12">
    <w:abstractNumId w:val="10"/>
  </w:num>
  <w:num w:numId="13">
    <w:abstractNumId w:val="12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1116B0"/>
    <w:rsid w:val="00114EE1"/>
    <w:rsid w:val="0012272A"/>
    <w:rsid w:val="001358A6"/>
    <w:rsid w:val="00135BBE"/>
    <w:rsid w:val="00143FEB"/>
    <w:rsid w:val="00152631"/>
    <w:rsid w:val="00156B03"/>
    <w:rsid w:val="00162117"/>
    <w:rsid w:val="001761F4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A3CAC"/>
    <w:rsid w:val="003B314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615A46"/>
    <w:rsid w:val="0062131E"/>
    <w:rsid w:val="00635567"/>
    <w:rsid w:val="00673286"/>
    <w:rsid w:val="00692A35"/>
    <w:rsid w:val="00692DF8"/>
    <w:rsid w:val="006B37F7"/>
    <w:rsid w:val="006C2A64"/>
    <w:rsid w:val="006C2B4F"/>
    <w:rsid w:val="006D047E"/>
    <w:rsid w:val="006E4DC6"/>
    <w:rsid w:val="00705A70"/>
    <w:rsid w:val="007156E4"/>
    <w:rsid w:val="00722233"/>
    <w:rsid w:val="00733B44"/>
    <w:rsid w:val="007512D6"/>
    <w:rsid w:val="007561F2"/>
    <w:rsid w:val="00771E00"/>
    <w:rsid w:val="00774A69"/>
    <w:rsid w:val="00786662"/>
    <w:rsid w:val="00792F76"/>
    <w:rsid w:val="007957A0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32410"/>
    <w:rsid w:val="009578BD"/>
    <w:rsid w:val="00966371"/>
    <w:rsid w:val="009731E1"/>
    <w:rsid w:val="009A3D44"/>
    <w:rsid w:val="009B4DED"/>
    <w:rsid w:val="009F23EE"/>
    <w:rsid w:val="00A00F97"/>
    <w:rsid w:val="00A01FE6"/>
    <w:rsid w:val="00A20642"/>
    <w:rsid w:val="00A22F90"/>
    <w:rsid w:val="00A41624"/>
    <w:rsid w:val="00A53BFE"/>
    <w:rsid w:val="00A841EA"/>
    <w:rsid w:val="00A86867"/>
    <w:rsid w:val="00A87E87"/>
    <w:rsid w:val="00AA2459"/>
    <w:rsid w:val="00AA4D99"/>
    <w:rsid w:val="00AB2EEF"/>
    <w:rsid w:val="00AC0A73"/>
    <w:rsid w:val="00AC41EA"/>
    <w:rsid w:val="00AD252F"/>
    <w:rsid w:val="00AD4D27"/>
    <w:rsid w:val="00AE4AD6"/>
    <w:rsid w:val="00AE5141"/>
    <w:rsid w:val="00B029C9"/>
    <w:rsid w:val="00B06028"/>
    <w:rsid w:val="00B11901"/>
    <w:rsid w:val="00B12E48"/>
    <w:rsid w:val="00B22DBA"/>
    <w:rsid w:val="00B23A9D"/>
    <w:rsid w:val="00B377C3"/>
    <w:rsid w:val="00B548B5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5137"/>
    <w:rsid w:val="00C40A2F"/>
    <w:rsid w:val="00C552DD"/>
    <w:rsid w:val="00C61490"/>
    <w:rsid w:val="00C66584"/>
    <w:rsid w:val="00C81294"/>
    <w:rsid w:val="00C93A25"/>
    <w:rsid w:val="00CA7287"/>
    <w:rsid w:val="00CB1D8D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B4B8A"/>
    <w:rsid w:val="00DC37B5"/>
    <w:rsid w:val="00DC6843"/>
    <w:rsid w:val="00DC6893"/>
    <w:rsid w:val="00DD4267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8267D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34578DFE"/>
  <w15:docId w15:val="{ABA84DCF-F331-41F9-A07F-FB9EDCCF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basedOn w:val="Standardskriftforavsnitt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5FTFM2DHKD65-1872219849-4441152</_dlc_DocId>
    <_dlc_DocIdUrl xmlns="a866fe59-ec7d-4c58-868f-fee4bf01722c">
      <Url>https://norduniversitet.sharepoint.com/sites/Felles_Okonomi_Alle/_layouts/15/DocIdRedir.aspx?ID=5FTFM2DHKD65-1872219849-4441152</Url>
      <Description>5FTFM2DHKD65-1872219849-4441152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Props1.xml><?xml version="1.0" encoding="utf-8"?>
<ds:datastoreItem xmlns:ds="http://schemas.openxmlformats.org/officeDocument/2006/customXml" ds:itemID="{0C29A535-DA01-457B-AE9F-9BCB61AFCA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E2E0D-BC14-4929-A53E-6E708E02DE1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CB7E3C-AC26-4D7F-ACDF-A42F9696F7A1}"/>
</file>

<file path=customXml/itemProps4.xml><?xml version="1.0" encoding="utf-8"?>
<ds:datastoreItem xmlns:ds="http://schemas.openxmlformats.org/officeDocument/2006/customXml" ds:itemID="{C80486C3-2022-4515-942A-D0E58499047F}">
  <ds:schemaRefs>
    <ds:schemaRef ds:uri="http://schemas.microsoft.com/office/2006/metadata/properties"/>
    <ds:schemaRef ds:uri="http://schemas.microsoft.com/office/infopath/2007/PartnerControls"/>
    <ds:schemaRef ds:uri="a866fe59-ec7d-4c58-868f-fee4bf01722c"/>
    <ds:schemaRef ds:uri="8a68c8ac-7b68-40cc-a3b0-fd0ac2f779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Resource-Partner AS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creator>Trine Landsem Ekhorn</dc:creator>
  <cp:lastModifiedBy>Ørjan Almendingen Aas</cp:lastModifiedBy>
  <cp:revision>4</cp:revision>
  <cp:lastPrinted>2009-05-29T13:07:00Z</cp:lastPrinted>
  <dcterms:created xsi:type="dcterms:W3CDTF">2018-01-22T10:59:00Z</dcterms:created>
  <dcterms:modified xsi:type="dcterms:W3CDTF">2022-07-22T10:44:00Z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0x0101000E54377255240A4B9C395DCD151D0FEE</vt:lpwstr>
  </property>
  <property fmtid="{D5CDD505-2E9C-101B-9397-08002B2CF9AE}" pid="4" name="_dlc_DocIdItemGuid">
    <vt:lpwstr>b5e80a94-68a5-4e17-9276-3e5ff7f0bc0f</vt:lpwstr>
  </property>
  <property fmtid="{D5CDD505-2E9C-101B-9397-08002B2CF9AE}" pid="5" name="MediaServiceImageTags">
    <vt:lpwstr/>
  </property>
</Properties>
</file>